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3BC4AE94" w:rsidR="000541AC" w:rsidRPr="000541AC" w:rsidRDefault="000541AC" w:rsidP="000541A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41AC">
              <w:rPr>
                <w:rFonts w:ascii="Times New Roman" w:hAnsi="Times New Roman"/>
                <w:b/>
                <w:sz w:val="26"/>
                <w:szCs w:val="26"/>
              </w:rPr>
              <w:t>TDP 1 NAM HỒNG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7A0DFF85" w:rsidR="00F60165" w:rsidRPr="005341BD" w:rsidRDefault="000541AC" w:rsidP="005341B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TDP 1 Nam Hồng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D3136D">
              <w:rPr>
                <w:rFonts w:ascii="Times New Roman" w:hAnsi="Times New Roman"/>
                <w:i/>
                <w:sz w:val="26"/>
                <w:szCs w:val="26"/>
              </w:rPr>
              <w:t>30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1EF0016D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242F505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6296EAC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3E879340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  <w:p w14:paraId="7228E520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655B2E">
        <w:trPr>
          <w:trHeight w:val="841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77777777" w:rsidR="00655B2E" w:rsidRPr="00F60165" w:rsidRDefault="00655B2E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Hằng</w:t>
            </w:r>
          </w:p>
        </w:tc>
        <w:tc>
          <w:tcPr>
            <w:tcW w:w="993" w:type="dxa"/>
          </w:tcPr>
          <w:p w14:paraId="13CF61AD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5E2D84E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1978</w:t>
            </w:r>
          </w:p>
        </w:tc>
        <w:tc>
          <w:tcPr>
            <w:tcW w:w="1711" w:type="dxa"/>
            <w:vAlign w:val="center"/>
          </w:tcPr>
          <w:p w14:paraId="3A90F37D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 Nam Hồng</w:t>
            </w:r>
          </w:p>
        </w:tc>
        <w:tc>
          <w:tcPr>
            <w:tcW w:w="846" w:type="dxa"/>
            <w:vAlign w:val="center"/>
          </w:tcPr>
          <w:p w14:paraId="65D9E35E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72F468A2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255F06BD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655B2E" w:rsidRPr="00F60165" w14:paraId="5EF729E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C7ECB02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73EB05D" w14:textId="77777777" w:rsidR="00655B2E" w:rsidRPr="00F60165" w:rsidRDefault="00655B2E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</w:t>
            </w:r>
            <w:r w:rsidRPr="00F601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Thị Thanh</w:t>
            </w:r>
          </w:p>
        </w:tc>
        <w:tc>
          <w:tcPr>
            <w:tcW w:w="993" w:type="dxa"/>
          </w:tcPr>
          <w:p w14:paraId="3B00D92B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2A982A5A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1989</w:t>
            </w:r>
          </w:p>
        </w:tc>
        <w:tc>
          <w:tcPr>
            <w:tcW w:w="1711" w:type="dxa"/>
            <w:vAlign w:val="center"/>
          </w:tcPr>
          <w:p w14:paraId="2A9D8F78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 Nam Hồng</w:t>
            </w:r>
          </w:p>
        </w:tc>
        <w:tc>
          <w:tcPr>
            <w:tcW w:w="846" w:type="dxa"/>
            <w:vAlign w:val="center"/>
          </w:tcPr>
          <w:p w14:paraId="7995C116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140</w:t>
            </w:r>
          </w:p>
        </w:tc>
        <w:tc>
          <w:tcPr>
            <w:tcW w:w="808" w:type="dxa"/>
          </w:tcPr>
          <w:p w14:paraId="011D68AD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40</w:t>
            </w:r>
          </w:p>
        </w:tc>
        <w:tc>
          <w:tcPr>
            <w:tcW w:w="795" w:type="dxa"/>
          </w:tcPr>
          <w:p w14:paraId="604555BD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655B2E" w:rsidRPr="00F60165" w14:paraId="1730FB6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B0F339F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213C3727" w14:textId="77777777" w:rsidR="00655B2E" w:rsidRPr="00F60165" w:rsidRDefault="00655B2E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Võ Thị Liên</w:t>
            </w:r>
          </w:p>
        </w:tc>
        <w:tc>
          <w:tcPr>
            <w:tcW w:w="993" w:type="dxa"/>
          </w:tcPr>
          <w:p w14:paraId="1E1C8539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72F9C12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1975</w:t>
            </w:r>
          </w:p>
        </w:tc>
        <w:tc>
          <w:tcPr>
            <w:tcW w:w="1711" w:type="dxa"/>
            <w:vAlign w:val="center"/>
          </w:tcPr>
          <w:p w14:paraId="08833981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 Nam Hồng</w:t>
            </w:r>
          </w:p>
        </w:tc>
        <w:tc>
          <w:tcPr>
            <w:tcW w:w="846" w:type="dxa"/>
            <w:vAlign w:val="center"/>
          </w:tcPr>
          <w:p w14:paraId="2D41D0F9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135</w:t>
            </w:r>
          </w:p>
        </w:tc>
        <w:tc>
          <w:tcPr>
            <w:tcW w:w="808" w:type="dxa"/>
          </w:tcPr>
          <w:p w14:paraId="50FAA265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3A34D089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655B2E" w:rsidRPr="00B16526" w14:paraId="050CD30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D2A4E6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6B0E9C08" w14:textId="77777777" w:rsidR="00655B2E" w:rsidRPr="00F60165" w:rsidRDefault="00655B2E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Đình Tiến Tường</w:t>
            </w:r>
          </w:p>
        </w:tc>
        <w:tc>
          <w:tcPr>
            <w:tcW w:w="993" w:type="dxa"/>
          </w:tcPr>
          <w:p w14:paraId="2A84DE36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64D8878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1963</w:t>
            </w:r>
          </w:p>
        </w:tc>
        <w:tc>
          <w:tcPr>
            <w:tcW w:w="1711" w:type="dxa"/>
            <w:vAlign w:val="center"/>
          </w:tcPr>
          <w:p w14:paraId="27794F0B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 Nam Hồng</w:t>
            </w:r>
          </w:p>
        </w:tc>
        <w:tc>
          <w:tcPr>
            <w:tcW w:w="846" w:type="dxa"/>
            <w:vAlign w:val="center"/>
          </w:tcPr>
          <w:p w14:paraId="73DA1E9A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11D4F056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3114C66B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655B2E" w:rsidRPr="00B16526" w14:paraId="1F3EF027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5808C3C7" w14:textId="33420B14" w:rsidR="00655B2E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34B9C62" w14:textId="77777777" w:rsidR="00655B2E" w:rsidRDefault="00655B2E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Thanh Huyền</w:t>
            </w:r>
          </w:p>
        </w:tc>
        <w:tc>
          <w:tcPr>
            <w:tcW w:w="993" w:type="dxa"/>
          </w:tcPr>
          <w:p w14:paraId="66BB3570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6FE01B9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1984</w:t>
            </w:r>
          </w:p>
        </w:tc>
        <w:tc>
          <w:tcPr>
            <w:tcW w:w="1711" w:type="dxa"/>
            <w:vAlign w:val="center"/>
          </w:tcPr>
          <w:p w14:paraId="4994EF99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 Nam Hồng</w:t>
            </w:r>
          </w:p>
        </w:tc>
        <w:tc>
          <w:tcPr>
            <w:tcW w:w="846" w:type="dxa"/>
            <w:vAlign w:val="center"/>
          </w:tcPr>
          <w:p w14:paraId="71B88ECE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504B66F3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7B96AB1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655B2E" w:rsidRPr="00B16526" w14:paraId="7EEF28B2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C8FD8B7" w14:textId="6AB65D6E" w:rsidR="00655B2E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9" w:type="dxa"/>
            <w:vAlign w:val="center"/>
          </w:tcPr>
          <w:p w14:paraId="4579C86F" w14:textId="33185BDB" w:rsidR="00655B2E" w:rsidRDefault="00655B2E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Ngô Thị T</w:t>
            </w:r>
            <w:r w:rsidR="00753D7A">
              <w:rPr>
                <w:rFonts w:ascii="Times New Roman" w:hAnsi="Times New Roman"/>
                <w:sz w:val="26"/>
                <w:szCs w:val="26"/>
              </w:rPr>
              <w:t>hảo</w:t>
            </w:r>
          </w:p>
        </w:tc>
        <w:tc>
          <w:tcPr>
            <w:tcW w:w="993" w:type="dxa"/>
          </w:tcPr>
          <w:p w14:paraId="6C0B3000" w14:textId="4888C0D7" w:rsidR="00655B2E" w:rsidRPr="00B16526" w:rsidRDefault="00753D7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043D5C80" w14:textId="24BBDFB5" w:rsidR="00655B2E" w:rsidRPr="00B16526" w:rsidRDefault="00753D7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1993</w:t>
            </w:r>
          </w:p>
        </w:tc>
        <w:tc>
          <w:tcPr>
            <w:tcW w:w="1711" w:type="dxa"/>
            <w:vAlign w:val="center"/>
          </w:tcPr>
          <w:p w14:paraId="41124E93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 Nam Hồng</w:t>
            </w:r>
          </w:p>
        </w:tc>
        <w:tc>
          <w:tcPr>
            <w:tcW w:w="846" w:type="dxa"/>
            <w:vAlign w:val="center"/>
          </w:tcPr>
          <w:p w14:paraId="765D4074" w14:textId="3EF10929" w:rsidR="00655B2E" w:rsidRPr="00B16526" w:rsidRDefault="00753D7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150</w:t>
            </w:r>
          </w:p>
        </w:tc>
        <w:tc>
          <w:tcPr>
            <w:tcW w:w="808" w:type="dxa"/>
          </w:tcPr>
          <w:p w14:paraId="727EA749" w14:textId="5846995D" w:rsidR="00655B2E" w:rsidRPr="00B16526" w:rsidRDefault="00753D7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FE4932D" w14:textId="06C7C762" w:rsidR="00655B2E" w:rsidRPr="00B16526" w:rsidRDefault="00753D7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655B2E" w:rsidRPr="00B16526" w14:paraId="187A814A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7F91E8A" w14:textId="712B3F2B" w:rsidR="00655B2E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9" w:type="dxa"/>
            <w:vAlign w:val="center"/>
          </w:tcPr>
          <w:p w14:paraId="6B1560EF" w14:textId="205E7739" w:rsidR="00655B2E" w:rsidRDefault="00753D7A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Ngô Thị Mai Hoa</w:t>
            </w:r>
          </w:p>
        </w:tc>
        <w:tc>
          <w:tcPr>
            <w:tcW w:w="993" w:type="dxa"/>
          </w:tcPr>
          <w:p w14:paraId="2E3491A2" w14:textId="63107CED" w:rsidR="00655B2E" w:rsidRPr="00B16526" w:rsidRDefault="00753D7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1C3C167" w14:textId="12533786" w:rsidR="00655B2E" w:rsidRPr="00B16526" w:rsidRDefault="00753D7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1972</w:t>
            </w:r>
          </w:p>
        </w:tc>
        <w:tc>
          <w:tcPr>
            <w:tcW w:w="1711" w:type="dxa"/>
            <w:vAlign w:val="center"/>
          </w:tcPr>
          <w:p w14:paraId="3DDF662F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 Nam Hồng</w:t>
            </w:r>
          </w:p>
        </w:tc>
        <w:tc>
          <w:tcPr>
            <w:tcW w:w="846" w:type="dxa"/>
            <w:vAlign w:val="center"/>
          </w:tcPr>
          <w:p w14:paraId="3E5FE3C7" w14:textId="573F656A" w:rsidR="00655B2E" w:rsidRPr="00B16526" w:rsidRDefault="00753D7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7FB226CD" w14:textId="65505865" w:rsidR="00655B2E" w:rsidRPr="00B16526" w:rsidRDefault="00753D7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0877AAF" w14:textId="223C4602" w:rsidR="00655B2E" w:rsidRPr="00B16526" w:rsidRDefault="00753D7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655B2E" w:rsidRPr="00B16526" w14:paraId="6375A3D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EBEB526" w14:textId="232346AA" w:rsidR="00655B2E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79" w:type="dxa"/>
            <w:vAlign w:val="center"/>
          </w:tcPr>
          <w:p w14:paraId="65382E4C" w14:textId="2C577C23" w:rsidR="00655B2E" w:rsidRDefault="00753D7A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Võ </w:t>
            </w:r>
            <w:r w:rsidR="003D3325">
              <w:rPr>
                <w:rFonts w:ascii="Times New Roman" w:hAnsi="Times New Roman"/>
                <w:sz w:val="26"/>
                <w:szCs w:val="26"/>
              </w:rPr>
              <w:t>Thị Thuận</w:t>
            </w:r>
          </w:p>
        </w:tc>
        <w:tc>
          <w:tcPr>
            <w:tcW w:w="993" w:type="dxa"/>
          </w:tcPr>
          <w:p w14:paraId="3754FBFE" w14:textId="1B5AACEB" w:rsidR="00655B2E" w:rsidRPr="00B16526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525405B5" w14:textId="2B88C53B" w:rsidR="00655B2E" w:rsidRPr="00B16526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1970</w:t>
            </w:r>
          </w:p>
        </w:tc>
        <w:tc>
          <w:tcPr>
            <w:tcW w:w="1711" w:type="dxa"/>
            <w:vAlign w:val="center"/>
          </w:tcPr>
          <w:p w14:paraId="7C6BC0B3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 Nam Hồng</w:t>
            </w:r>
          </w:p>
        </w:tc>
        <w:tc>
          <w:tcPr>
            <w:tcW w:w="846" w:type="dxa"/>
            <w:vAlign w:val="center"/>
          </w:tcPr>
          <w:p w14:paraId="4CCC8BF6" w14:textId="7355C633" w:rsidR="00655B2E" w:rsidRPr="00B16526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155</w:t>
            </w:r>
          </w:p>
        </w:tc>
        <w:tc>
          <w:tcPr>
            <w:tcW w:w="808" w:type="dxa"/>
          </w:tcPr>
          <w:p w14:paraId="5E223CCC" w14:textId="1DDA3DDB" w:rsidR="00655B2E" w:rsidRPr="00B16526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6283558B" w14:textId="53BD4722" w:rsidR="00655B2E" w:rsidRPr="00B16526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655B2E" w:rsidRPr="00B16526" w14:paraId="3C133BEE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31C447B" w14:textId="46D8712E" w:rsidR="00655B2E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979" w:type="dxa"/>
            <w:vAlign w:val="center"/>
          </w:tcPr>
          <w:p w14:paraId="5E7BEB70" w14:textId="21696851" w:rsidR="00655B2E" w:rsidRDefault="003D3325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Thị Ánh Hồng</w:t>
            </w:r>
          </w:p>
        </w:tc>
        <w:tc>
          <w:tcPr>
            <w:tcW w:w="993" w:type="dxa"/>
          </w:tcPr>
          <w:p w14:paraId="53040FD6" w14:textId="63D3A113" w:rsidR="00655B2E" w:rsidRPr="00B16526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5DE07103" w14:textId="0A12D24E" w:rsidR="003D3325" w:rsidRPr="00B16526" w:rsidRDefault="003D3325" w:rsidP="003D3325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1986</w:t>
            </w:r>
          </w:p>
        </w:tc>
        <w:tc>
          <w:tcPr>
            <w:tcW w:w="1711" w:type="dxa"/>
            <w:vAlign w:val="center"/>
          </w:tcPr>
          <w:p w14:paraId="065C6BFE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 Nam Hồng</w:t>
            </w:r>
          </w:p>
        </w:tc>
        <w:tc>
          <w:tcPr>
            <w:tcW w:w="846" w:type="dxa"/>
            <w:vAlign w:val="center"/>
          </w:tcPr>
          <w:p w14:paraId="22A791F8" w14:textId="55AE908E" w:rsidR="00655B2E" w:rsidRPr="00B16526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11978E65" w14:textId="21B36723" w:rsidR="00655B2E" w:rsidRPr="00B16526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E3E6E1D" w14:textId="5F48F17E" w:rsidR="00655B2E" w:rsidRPr="00B16526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655B2E" w:rsidRPr="00B16526" w14:paraId="56A983A2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8EEFACB" w14:textId="1B2A4306" w:rsidR="00655B2E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979" w:type="dxa"/>
            <w:vAlign w:val="center"/>
          </w:tcPr>
          <w:p w14:paraId="131815B7" w14:textId="20CC47AA" w:rsidR="00655B2E" w:rsidRDefault="003D3325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Hoàn</w:t>
            </w:r>
          </w:p>
        </w:tc>
        <w:tc>
          <w:tcPr>
            <w:tcW w:w="993" w:type="dxa"/>
          </w:tcPr>
          <w:p w14:paraId="1E05CA66" w14:textId="57E5F9BB" w:rsidR="00655B2E" w:rsidRPr="00B16526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5F327861" w14:textId="3404EF10" w:rsidR="00655B2E" w:rsidRPr="00B16526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1976</w:t>
            </w:r>
          </w:p>
        </w:tc>
        <w:tc>
          <w:tcPr>
            <w:tcW w:w="1711" w:type="dxa"/>
            <w:vAlign w:val="center"/>
          </w:tcPr>
          <w:p w14:paraId="2E410C76" w14:textId="77777777" w:rsidR="00655B2E" w:rsidRPr="00B16526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16526">
              <w:rPr>
                <w:rFonts w:ascii="Times New Roman" w:hAnsi="Times New Roman"/>
                <w:bCs/>
                <w:sz w:val="26"/>
                <w:szCs w:val="26"/>
              </w:rPr>
              <w:t>1 Nam Hồng</w:t>
            </w:r>
          </w:p>
        </w:tc>
        <w:tc>
          <w:tcPr>
            <w:tcW w:w="846" w:type="dxa"/>
            <w:vAlign w:val="center"/>
          </w:tcPr>
          <w:p w14:paraId="1087E1F0" w14:textId="1EA190CB" w:rsidR="00655B2E" w:rsidRPr="00B16526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47F36A36" w14:textId="258C237C" w:rsidR="00655B2E" w:rsidRPr="00B16526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603E7208" w14:textId="28A7C25F" w:rsidR="00655B2E" w:rsidRPr="00B16526" w:rsidRDefault="003D332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</w:tbl>
    <w:p w14:paraId="7873852A" w14:textId="77777777" w:rsidR="00F60165" w:rsidRPr="00F60165" w:rsidRDefault="00F60165" w:rsidP="00F60165">
      <w:pPr>
        <w:spacing w:after="120"/>
        <w:jc w:val="both"/>
        <w:rPr>
          <w:rFonts w:ascii="Times New Roman" w:hAnsi="Times New Roman"/>
          <w:sz w:val="8"/>
          <w:szCs w:val="28"/>
        </w:rPr>
      </w:pPr>
    </w:p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0D2EAC0D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04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0229904A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3D3325">
              <w:rPr>
                <w:rFonts w:ascii="Times New Roman" w:hAnsi="Times New Roman"/>
                <w:b/>
                <w:sz w:val="26"/>
              </w:rPr>
              <w:t>06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cận nghèo;</w:t>
            </w:r>
          </w:p>
          <w:p w14:paraId="3E9AE849" w14:textId="77777777" w:rsidR="00F60165" w:rsidRPr="005341BD" w:rsidRDefault="00F60165" w:rsidP="00BC6EEF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 ........................ hộ không nghèo.</w:t>
            </w:r>
          </w:p>
        </w:tc>
      </w:tr>
    </w:tbl>
    <w:p w14:paraId="01395B00" w14:textId="77777777" w:rsidR="00F60165" w:rsidRPr="00C5687B" w:rsidRDefault="00F60165" w:rsidP="004002C9">
      <w:pPr>
        <w:jc w:val="both"/>
        <w:rPr>
          <w:rFonts w:ascii="Times New Roman" w:hAnsi="Times New Roman"/>
          <w:sz w:val="2"/>
          <w:szCs w:val="2"/>
        </w:rPr>
      </w:pPr>
    </w:p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7"/>
      <w:headerReference w:type="first" r:id="rId8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C5F54" w14:textId="77777777" w:rsidR="00CC13E2" w:rsidRDefault="00CC13E2">
      <w:r>
        <w:separator/>
      </w:r>
    </w:p>
  </w:endnote>
  <w:endnote w:type="continuationSeparator" w:id="0">
    <w:p w14:paraId="1E461D0B" w14:textId="77777777" w:rsidR="00CC13E2" w:rsidRDefault="00CC1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36DCA" w14:textId="77777777" w:rsidR="00CC13E2" w:rsidRDefault="00CC13E2">
      <w:r>
        <w:separator/>
      </w:r>
    </w:p>
  </w:footnote>
  <w:footnote w:type="continuationSeparator" w:id="0">
    <w:p w14:paraId="6E08103D" w14:textId="77777777" w:rsidR="00CC13E2" w:rsidRDefault="00CC13E2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77777777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7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E5ADA"/>
    <w:rsid w:val="000F39AD"/>
    <w:rsid w:val="000F5C54"/>
    <w:rsid w:val="001219BB"/>
    <w:rsid w:val="0014589B"/>
    <w:rsid w:val="001505D3"/>
    <w:rsid w:val="00151205"/>
    <w:rsid w:val="00167BE7"/>
    <w:rsid w:val="00194448"/>
    <w:rsid w:val="001A7AB9"/>
    <w:rsid w:val="001F4B6C"/>
    <w:rsid w:val="00201825"/>
    <w:rsid w:val="002032D3"/>
    <w:rsid w:val="002252C5"/>
    <w:rsid w:val="00226317"/>
    <w:rsid w:val="002609AE"/>
    <w:rsid w:val="00272589"/>
    <w:rsid w:val="00284BE9"/>
    <w:rsid w:val="002912F4"/>
    <w:rsid w:val="00292CC3"/>
    <w:rsid w:val="002979EE"/>
    <w:rsid w:val="002C121D"/>
    <w:rsid w:val="002C469E"/>
    <w:rsid w:val="002F58DC"/>
    <w:rsid w:val="00304204"/>
    <w:rsid w:val="00326AA2"/>
    <w:rsid w:val="00326E44"/>
    <w:rsid w:val="00330424"/>
    <w:rsid w:val="00341585"/>
    <w:rsid w:val="00372114"/>
    <w:rsid w:val="00382F79"/>
    <w:rsid w:val="00384C8A"/>
    <w:rsid w:val="003935D8"/>
    <w:rsid w:val="00393E27"/>
    <w:rsid w:val="003C4265"/>
    <w:rsid w:val="003C71CC"/>
    <w:rsid w:val="003D3325"/>
    <w:rsid w:val="003D39A4"/>
    <w:rsid w:val="003E57C2"/>
    <w:rsid w:val="003F7A16"/>
    <w:rsid w:val="004002C9"/>
    <w:rsid w:val="004040B5"/>
    <w:rsid w:val="00423EC9"/>
    <w:rsid w:val="00430EB4"/>
    <w:rsid w:val="00460930"/>
    <w:rsid w:val="00474F49"/>
    <w:rsid w:val="00475F98"/>
    <w:rsid w:val="00476883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390"/>
    <w:rsid w:val="00587C3A"/>
    <w:rsid w:val="005A038C"/>
    <w:rsid w:val="005A7013"/>
    <w:rsid w:val="005B56CB"/>
    <w:rsid w:val="005D2321"/>
    <w:rsid w:val="005D586C"/>
    <w:rsid w:val="005E5FB1"/>
    <w:rsid w:val="005F595D"/>
    <w:rsid w:val="00614B8C"/>
    <w:rsid w:val="00616492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D6"/>
    <w:rsid w:val="0090625D"/>
    <w:rsid w:val="00917232"/>
    <w:rsid w:val="00925044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976CD"/>
    <w:rsid w:val="00CB34DF"/>
    <w:rsid w:val="00CB5286"/>
    <w:rsid w:val="00CC13E2"/>
    <w:rsid w:val="00CF0580"/>
    <w:rsid w:val="00D0565E"/>
    <w:rsid w:val="00D10690"/>
    <w:rsid w:val="00D3136D"/>
    <w:rsid w:val="00D40794"/>
    <w:rsid w:val="00D42830"/>
    <w:rsid w:val="00D43B6A"/>
    <w:rsid w:val="00D67319"/>
    <w:rsid w:val="00D703D3"/>
    <w:rsid w:val="00D92197"/>
    <w:rsid w:val="00DA1B09"/>
    <w:rsid w:val="00DA3549"/>
    <w:rsid w:val="00DA4746"/>
    <w:rsid w:val="00DA6A6A"/>
    <w:rsid w:val="00DC04A7"/>
    <w:rsid w:val="00DC1B55"/>
    <w:rsid w:val="00DC7472"/>
    <w:rsid w:val="00DF7B1F"/>
    <w:rsid w:val="00E14939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22B1A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587EDD6F-D05C-4F9F-802F-4D0A17F6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986BD-4BC8-4DD6-90E6-5CE2BBA1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41</cp:revision>
  <cp:lastPrinted>2021-07-19T05:46:00Z</cp:lastPrinted>
  <dcterms:created xsi:type="dcterms:W3CDTF">2021-07-04T03:45:00Z</dcterms:created>
  <dcterms:modified xsi:type="dcterms:W3CDTF">2025-10-30T08:15:00Z</dcterms:modified>
</cp:coreProperties>
</file>